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2F010" w14:textId="77777777" w:rsidR="008E02EB" w:rsidRDefault="008E02EB" w:rsidP="006813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0"/>
        <w:gridCol w:w="4822"/>
      </w:tblGrid>
      <w:tr w:rsidR="008E02EB" w14:paraId="4A78FE1C" w14:textId="77777777">
        <w:trPr>
          <w:trHeight w:val="2320"/>
        </w:trPr>
        <w:tc>
          <w:tcPr>
            <w:tcW w:w="4390" w:type="dxa"/>
          </w:tcPr>
          <w:p w14:paraId="4E103D86" w14:textId="77777777" w:rsidR="008E02EB" w:rsidRDefault="00B31B20" w:rsidP="006813B3">
            <w:pPr>
              <w:ind w:left="0" w:hanging="2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3698DBD4" wp14:editId="213622EB">
                  <wp:extent cx="2628900" cy="1581150"/>
                  <wp:effectExtent l="0" t="0" r="0" b="0"/>
                  <wp:docPr id="10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14:paraId="601521DB" w14:textId="77777777"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BATI TRAKYA TÜRKLERİ</w:t>
            </w:r>
          </w:p>
          <w:p w14:paraId="25C0C925" w14:textId="77777777"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DAYANIŞMA DERNEĞİ</w:t>
            </w:r>
          </w:p>
          <w:p w14:paraId="6FF14A35" w14:textId="77777777"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BURSA ŞUBESİ</w:t>
            </w:r>
          </w:p>
          <w:p w14:paraId="16B8D52F" w14:textId="77777777" w:rsidR="008E02EB" w:rsidRDefault="008E02EB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D71E5A" w14:textId="77777777" w:rsidR="008E02EB" w:rsidRDefault="008E02EB" w:rsidP="006813B3">
            <w:pPr>
              <w:ind w:left="0" w:hanging="2"/>
              <w:jc w:val="right"/>
            </w:pPr>
          </w:p>
          <w:p w14:paraId="16B437F7" w14:textId="77777777" w:rsidR="008E02EB" w:rsidRDefault="00B31B20" w:rsidP="006813B3">
            <w:pPr>
              <w:ind w:left="0" w:hanging="2"/>
              <w:jc w:val="right"/>
            </w:pPr>
            <w:r>
              <w:t>Tarih</w:t>
            </w:r>
            <w:r>
              <w:tab/>
            </w:r>
            <w:r>
              <w:tab/>
              <w:t>:....................................</w:t>
            </w:r>
          </w:p>
          <w:p w14:paraId="1AD3CD55" w14:textId="77777777" w:rsidR="008E02EB" w:rsidRDefault="008E02EB" w:rsidP="006813B3">
            <w:pPr>
              <w:ind w:left="0" w:hanging="2"/>
              <w:jc w:val="right"/>
            </w:pPr>
          </w:p>
        </w:tc>
      </w:tr>
    </w:tbl>
    <w:p w14:paraId="1EB955E9" w14:textId="77777777" w:rsidR="008E02EB" w:rsidRDefault="00B31B20" w:rsidP="006813B3">
      <w:pPr>
        <w:ind w:left="0" w:hanging="2"/>
        <w:jc w:val="center"/>
      </w:pPr>
      <w:r>
        <w:rPr>
          <w:b/>
        </w:rPr>
        <w:t xml:space="preserve">               </w:t>
      </w:r>
    </w:p>
    <w:p w14:paraId="47218809" w14:textId="77777777" w:rsidR="008E02EB" w:rsidRDefault="008E02EB" w:rsidP="006813B3">
      <w:pPr>
        <w:ind w:left="0" w:hanging="2"/>
      </w:pPr>
    </w:p>
    <w:p w14:paraId="6C6CAA8B" w14:textId="77777777" w:rsidR="008E02EB" w:rsidRDefault="008E02EB" w:rsidP="006813B3">
      <w:pPr>
        <w:ind w:left="0" w:hanging="2"/>
        <w:jc w:val="right"/>
      </w:pPr>
    </w:p>
    <w:p w14:paraId="1FD77834" w14:textId="77777777" w:rsidR="008E02EB" w:rsidRDefault="00B31B20" w:rsidP="006813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ÜYELİK BİLGİSİ GÜNCELLEME FORMU</w:t>
      </w:r>
    </w:p>
    <w:p w14:paraId="282B3756" w14:textId="77777777" w:rsidR="00B31B20" w:rsidRDefault="00B31B20" w:rsidP="006813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(ÜYE KARTI TALEP FORMU)</w:t>
      </w:r>
    </w:p>
    <w:p w14:paraId="1CF6ACEB" w14:textId="77777777" w:rsidR="008E02EB" w:rsidRDefault="008E02EB" w:rsidP="006813B3">
      <w:pPr>
        <w:ind w:left="0" w:hanging="2"/>
      </w:pPr>
    </w:p>
    <w:p w14:paraId="3E548292" w14:textId="77777777" w:rsidR="008E02EB" w:rsidRDefault="008E02EB" w:rsidP="006813B3">
      <w:pPr>
        <w:ind w:left="0" w:hanging="2"/>
      </w:pPr>
    </w:p>
    <w:p w14:paraId="4B21F4A7" w14:textId="77777777" w:rsidR="008E02EB" w:rsidRDefault="008E02EB" w:rsidP="006813B3">
      <w:pPr>
        <w:ind w:left="0" w:hanging="2"/>
      </w:pPr>
    </w:p>
    <w:p w14:paraId="70B38DCC" w14:textId="77777777" w:rsidR="008E02EB" w:rsidRDefault="00B31B20" w:rsidP="006813B3">
      <w:pPr>
        <w:ind w:left="0" w:hanging="2"/>
      </w:pPr>
      <w:r>
        <w:t>KİMLİK NO</w:t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3353B0DD" w14:textId="77777777" w:rsidR="008E02EB" w:rsidRDefault="00B31B20" w:rsidP="006813B3">
      <w:pPr>
        <w:ind w:left="0" w:hanging="2"/>
      </w:pPr>
      <w:r>
        <w:t>ADI</w:t>
      </w:r>
      <w:r>
        <w:tab/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2CB4DB8A" w14:textId="77777777" w:rsidR="008E02EB" w:rsidRDefault="00B31B20" w:rsidP="006813B3">
      <w:pPr>
        <w:ind w:left="0" w:hanging="2"/>
      </w:pPr>
      <w:r>
        <w:t>SOYADI</w:t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3156FB06" w14:textId="77777777" w:rsidR="008E02EB" w:rsidRDefault="00B31B20" w:rsidP="006813B3">
      <w:pPr>
        <w:ind w:left="0" w:hanging="2"/>
      </w:pPr>
      <w:r>
        <w:t>BABA ADI</w:t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70E8F05D" w14:textId="77777777" w:rsidR="008E02EB" w:rsidRDefault="00B31B20" w:rsidP="006813B3">
      <w:pPr>
        <w:ind w:left="0" w:hanging="2"/>
      </w:pPr>
      <w:r>
        <w:t>ANA ADI</w:t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335A2229" w14:textId="77777777" w:rsidR="008E02EB" w:rsidRDefault="00B31B20" w:rsidP="006813B3">
      <w:pPr>
        <w:ind w:left="0" w:hanging="2"/>
      </w:pPr>
      <w:r>
        <w:t>DOĞUM YERİ</w:t>
      </w:r>
      <w:r>
        <w:tab/>
      </w:r>
      <w:r>
        <w:tab/>
        <w:t>:....................................................................................................</w:t>
      </w:r>
    </w:p>
    <w:p w14:paraId="23DD5AD5" w14:textId="77777777" w:rsidR="008E02EB" w:rsidRDefault="00B31B20" w:rsidP="006813B3">
      <w:pPr>
        <w:ind w:left="0" w:hanging="2"/>
      </w:pPr>
      <w:r>
        <w:t>DOĞUM TARİHİ</w:t>
      </w:r>
      <w:r>
        <w:tab/>
      </w:r>
      <w:r>
        <w:tab/>
        <w:t>:Gün............................Ay..........................Yıl............................</w:t>
      </w:r>
    </w:p>
    <w:p w14:paraId="7DF27258" w14:textId="77777777" w:rsidR="008E02EB" w:rsidRDefault="00B31B20" w:rsidP="006813B3">
      <w:pPr>
        <w:ind w:left="0" w:hanging="2"/>
      </w:pPr>
      <w:r>
        <w:t>MESLEĞİ</w:t>
      </w:r>
      <w:r>
        <w:tab/>
      </w:r>
      <w:r>
        <w:tab/>
      </w:r>
      <w:r>
        <w:tab/>
        <w:t>:....................................................................................................</w:t>
      </w:r>
    </w:p>
    <w:p w14:paraId="5919996C" w14:textId="77777777" w:rsidR="008E02EB" w:rsidRDefault="00B31B20" w:rsidP="006813B3">
      <w:pPr>
        <w:ind w:left="0" w:hanging="2"/>
      </w:pPr>
      <w:r>
        <w:t>İLETİŞİM</w:t>
      </w:r>
      <w:r>
        <w:tab/>
      </w:r>
      <w:r>
        <w:tab/>
      </w:r>
      <w:r>
        <w:tab/>
        <w:t>:Ev...............................İş...........................Cep.............................</w:t>
      </w:r>
    </w:p>
    <w:p w14:paraId="461F9D06" w14:textId="77777777"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 w:rsidR="00EB0197">
        <w:tab/>
      </w:r>
      <w:r>
        <w:t>:Faks............................E-mail......................................................</w:t>
      </w:r>
    </w:p>
    <w:p w14:paraId="45D7D262" w14:textId="77777777" w:rsidR="008E02EB" w:rsidRDefault="00B31B20" w:rsidP="006813B3">
      <w:pPr>
        <w:ind w:left="0" w:hanging="2"/>
      </w:pPr>
      <w:r>
        <w:t>EV ADRESİ</w:t>
      </w:r>
      <w:r>
        <w:tab/>
      </w:r>
      <w:r>
        <w:tab/>
      </w:r>
      <w:r>
        <w:tab/>
        <w:t>:.....................................................................................................</w:t>
      </w:r>
    </w:p>
    <w:p w14:paraId="03AEE654" w14:textId="77777777"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 w:rsidR="00EB0197">
        <w:tab/>
      </w:r>
      <w:r>
        <w:t>:.....................................................................................................</w:t>
      </w:r>
    </w:p>
    <w:p w14:paraId="67C6C721" w14:textId="77777777" w:rsidR="008E02EB" w:rsidRDefault="00B31B20" w:rsidP="006813B3">
      <w:pPr>
        <w:ind w:left="0" w:hanging="2"/>
      </w:pPr>
      <w:r>
        <w:t>İŞ ADRESİ</w:t>
      </w:r>
      <w:r>
        <w:tab/>
      </w:r>
      <w:r>
        <w:tab/>
      </w:r>
      <w:r>
        <w:tab/>
        <w:t>:.....................................................................................................</w:t>
      </w:r>
    </w:p>
    <w:p w14:paraId="4FD23A0B" w14:textId="77777777" w:rsidR="008E02EB" w:rsidRDefault="00B31B20" w:rsidP="006813B3">
      <w:pPr>
        <w:ind w:left="0" w:hanging="2"/>
      </w:pPr>
      <w:r>
        <w:tab/>
      </w:r>
      <w:r>
        <w:tab/>
      </w:r>
      <w:r>
        <w:tab/>
      </w:r>
      <w:r w:rsidR="00EB0197">
        <w:tab/>
      </w:r>
      <w:r w:rsidR="00EB0197">
        <w:tab/>
      </w:r>
      <w:r>
        <w:t>:.....................................................................................................</w:t>
      </w:r>
    </w:p>
    <w:p w14:paraId="4F0997E7" w14:textId="77777777" w:rsidR="008E02EB" w:rsidRDefault="00B31B20" w:rsidP="006813B3">
      <w:pPr>
        <w:ind w:left="0" w:hanging="2"/>
      </w:pPr>
      <w:r>
        <w:t>MEMLEKETİ</w:t>
      </w:r>
      <w:r>
        <w:tab/>
        <w:t>\KÖYÜ</w:t>
      </w:r>
      <w:r>
        <w:tab/>
        <w:t>:.....................................................................................................</w:t>
      </w:r>
    </w:p>
    <w:p w14:paraId="3E1565F0" w14:textId="77777777" w:rsidR="008E02EB" w:rsidRDefault="00B31B20" w:rsidP="006813B3">
      <w:pPr>
        <w:ind w:left="0" w:hanging="2"/>
      </w:pPr>
      <w:r>
        <w:t>NUFUS KAYIT YERİ</w:t>
      </w:r>
      <w:r>
        <w:tab/>
        <w:t>:İli..........................................İlçesi...............................................</w:t>
      </w:r>
    </w:p>
    <w:p w14:paraId="55F48D0A" w14:textId="77777777" w:rsidR="006A3FDB" w:rsidRDefault="006A3FDB" w:rsidP="006A3FDB">
      <w:pPr>
        <w:ind w:leftChars="0" w:left="2160" w:firstLineChars="0" w:firstLine="720"/>
      </w:pPr>
      <w:r>
        <w:t>Mahallesi:.....................................................................................</w:t>
      </w:r>
      <w:bookmarkStart w:id="0" w:name="_GoBack"/>
      <w:bookmarkEnd w:id="0"/>
    </w:p>
    <w:p w14:paraId="21D3A535" w14:textId="77777777" w:rsidR="008E02EB" w:rsidRDefault="00B31B20" w:rsidP="006813B3">
      <w:pPr>
        <w:ind w:left="0" w:hanging="2"/>
      </w:pPr>
      <w:r>
        <w:t>CÜZDAN NUMARASI</w:t>
      </w:r>
      <w:r>
        <w:tab/>
        <w:t>:.....................................................................................................</w:t>
      </w:r>
    </w:p>
    <w:p w14:paraId="4F759D4C" w14:textId="77777777" w:rsidR="008E02EB" w:rsidRDefault="00B31B20" w:rsidP="006813B3">
      <w:pPr>
        <w:ind w:left="0" w:hanging="2"/>
      </w:pPr>
      <w:r>
        <w:t>HANE CİLT NO</w:t>
      </w:r>
      <w:r>
        <w:tab/>
      </w:r>
      <w:r>
        <w:tab/>
        <w:t>:.....................................................................................................</w:t>
      </w:r>
    </w:p>
    <w:p w14:paraId="6E204B8B" w14:textId="77777777" w:rsidR="008E02EB" w:rsidRDefault="00B31B20" w:rsidP="006813B3">
      <w:pPr>
        <w:ind w:left="0" w:hanging="2"/>
      </w:pPr>
      <w:r>
        <w:t>SAHİFE VE KÜTÜK NO</w:t>
      </w:r>
      <w:r>
        <w:tab/>
        <w:t>:.....................................................................................................</w:t>
      </w:r>
    </w:p>
    <w:p w14:paraId="67FEF2A7" w14:textId="77777777" w:rsidR="008E02EB" w:rsidRDefault="008E02EB" w:rsidP="006813B3">
      <w:pPr>
        <w:ind w:left="0" w:hanging="2"/>
      </w:pPr>
    </w:p>
    <w:p w14:paraId="3AAFE4E2" w14:textId="77777777" w:rsidR="008E02EB" w:rsidRDefault="00B31B20" w:rsidP="006813B3">
      <w:pPr>
        <w:ind w:left="0" w:hanging="2"/>
      </w:pPr>
      <w:r>
        <w:t>-----------------------------------------------------------------------------------------------------------------</w:t>
      </w:r>
    </w:p>
    <w:p w14:paraId="08EC8161" w14:textId="77777777" w:rsidR="008E02EB" w:rsidRDefault="00B31B20" w:rsidP="006813B3">
      <w:pPr>
        <w:ind w:left="0" w:hanging="2"/>
      </w:pPr>
      <w:r>
        <w:t xml:space="preserve">DERNEK ÜYELİK KARTI ALMAK </w:t>
      </w:r>
    </w:p>
    <w:p w14:paraId="742C2074" w14:textId="77777777" w:rsidR="008E02EB" w:rsidRDefault="00EB0197" w:rsidP="006813B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64F1D" wp14:editId="0275D8CA">
                <wp:simplePos x="0" y="0"/>
                <wp:positionH relativeFrom="column">
                  <wp:posOffset>774700</wp:posOffset>
                </wp:positionH>
                <wp:positionV relativeFrom="paragraph">
                  <wp:posOffset>43815</wp:posOffset>
                </wp:positionV>
                <wp:extent cx="190500" cy="152400"/>
                <wp:effectExtent l="0" t="0" r="19050" b="19050"/>
                <wp:wrapNone/>
                <wp:docPr id="1027" name="Metin Kutusu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35BA" w14:textId="77777777" w:rsidR="008E02EB" w:rsidRDefault="008E02EB" w:rsidP="006813B3">
                            <w:pPr>
                              <w:ind w:left="0" w:hanging="2"/>
                            </w:pPr>
                          </w:p>
                          <w:p w14:paraId="0A04FDDC" w14:textId="77777777" w:rsidR="008E02EB" w:rsidRDefault="008E02EB" w:rsidP="006813B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27" o:spid="_x0000_s1026" type="#_x0000_t202" style="position:absolute;margin-left:61pt;margin-top:3.45pt;width:1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">
                <v:textbox>
                  <w:txbxContent>
                    <w:p w:rsidR="008E02EB" w:rsidRDefault="008E02EB" w:rsidP="006813B3">
                      <w:pPr>
                        <w:ind w:left="0" w:hanging="2"/>
                      </w:pPr>
                    </w:p>
                    <w:p w:rsidR="008E02EB" w:rsidRDefault="008E02EB" w:rsidP="006813B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B31B20">
        <w:tab/>
        <w:t>İstiyorum</w:t>
      </w:r>
    </w:p>
    <w:p w14:paraId="5BE60783" w14:textId="77777777" w:rsidR="008E02EB" w:rsidRDefault="00EB0197" w:rsidP="006813B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0A7B45" wp14:editId="7328079E">
                <wp:simplePos x="0" y="0"/>
                <wp:positionH relativeFrom="column">
                  <wp:posOffset>774700</wp:posOffset>
                </wp:positionH>
                <wp:positionV relativeFrom="paragraph">
                  <wp:posOffset>26670</wp:posOffset>
                </wp:positionV>
                <wp:extent cx="190500" cy="152400"/>
                <wp:effectExtent l="0" t="0" r="19050" b="19050"/>
                <wp:wrapNone/>
                <wp:docPr id="1026" name="Metin Kutusu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AB54A" w14:textId="77777777" w:rsidR="008E02EB" w:rsidRDefault="008E02EB" w:rsidP="006813B3">
                            <w:pPr>
                              <w:ind w:left="0" w:hanging="2"/>
                            </w:pPr>
                          </w:p>
                          <w:p w14:paraId="5429910D" w14:textId="77777777" w:rsidR="008E02EB" w:rsidRDefault="008E02EB" w:rsidP="006813B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Metin Kutusu 1026" o:spid="_x0000_s1027" type="#_x0000_t202" style="position:absolute;margin-left:61pt;margin-top:2.1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">
                <v:textbox>
                  <w:txbxContent>
                    <w:p w:rsidR="008E02EB" w:rsidRDefault="008E02EB" w:rsidP="006813B3">
                      <w:pPr>
                        <w:ind w:left="0" w:hanging="2"/>
                      </w:pPr>
                    </w:p>
                    <w:p w:rsidR="008E02EB" w:rsidRDefault="008E02EB" w:rsidP="006813B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B31B20">
        <w:tab/>
        <w:t>İstemiyorum</w:t>
      </w:r>
    </w:p>
    <w:p w14:paraId="22BB12B8" w14:textId="77777777" w:rsidR="00B31B20" w:rsidRDefault="00B31B20" w:rsidP="006813B3">
      <w:pPr>
        <w:ind w:left="0" w:hanging="2"/>
      </w:pPr>
    </w:p>
    <w:p w14:paraId="7DC9E66B" w14:textId="77777777" w:rsidR="00B31B20" w:rsidRDefault="00B31B20" w:rsidP="006813B3">
      <w:pPr>
        <w:ind w:left="0" w:hanging="2"/>
      </w:pPr>
      <w:r w:rsidRPr="00B31B20">
        <w:t xml:space="preserve">(Basım bedeli 10,00 TL olup bu form ile birlikte ücret ve iki adet vesikalık resim teslim edilmesi gerekmektedir) )  </w:t>
      </w:r>
    </w:p>
    <w:p w14:paraId="4599A54F" w14:textId="77777777" w:rsidR="008E02EB" w:rsidRDefault="00B31B20" w:rsidP="006813B3">
      <w:pPr>
        <w:ind w:left="0" w:hanging="2"/>
      </w:pPr>
      <w:r>
        <w:t>-----------------------------------------------------------------------------------------------------------------</w:t>
      </w:r>
    </w:p>
    <w:p w14:paraId="3267AD14" w14:textId="77777777" w:rsidR="008E02EB" w:rsidRDefault="008E02EB" w:rsidP="006813B3">
      <w:pPr>
        <w:ind w:left="0" w:hanging="2"/>
      </w:pPr>
    </w:p>
    <w:p w14:paraId="4E67A8E3" w14:textId="77777777" w:rsidR="008E02EB" w:rsidRDefault="008E02EB" w:rsidP="006813B3">
      <w:pPr>
        <w:ind w:left="0" w:hanging="2"/>
      </w:pPr>
    </w:p>
    <w:p w14:paraId="79C6F762" w14:textId="77777777"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14:paraId="610D7285" w14:textId="77777777" w:rsidR="00EB0197" w:rsidRDefault="00EB0197" w:rsidP="006813B3">
      <w:pPr>
        <w:ind w:left="0" w:hanging="2"/>
      </w:pPr>
    </w:p>
    <w:p w14:paraId="5BEF4556" w14:textId="77777777" w:rsidR="008E02EB" w:rsidRDefault="00B31B20" w:rsidP="006813B3">
      <w:pPr>
        <w:ind w:left="0" w:hanging="2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197">
        <w:t xml:space="preserve">           </w:t>
      </w:r>
      <w:r>
        <w:t xml:space="preserve">      İmza</w:t>
      </w:r>
    </w:p>
    <w:p w14:paraId="0543D919" w14:textId="77777777"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14:paraId="16EC5A4B" w14:textId="77777777"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14:paraId="0450AA4B" w14:textId="77777777"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14:paraId="25A1B7D2" w14:textId="77777777"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14:paraId="4815AC16" w14:textId="77777777" w:rsidR="008E02EB" w:rsidRDefault="00B31B20" w:rsidP="006813B3">
      <w:pPr>
        <w:pBdr>
          <w:top w:val="single" w:sz="4" w:space="5" w:color="000000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Derneğimiz Bakanlar Kurulu’nun 24.01.1980 tarih  8/287 sayılı kararı ile kamu yararına alınmış</w:t>
      </w:r>
    </w:p>
    <w:p w14:paraId="027795B2" w14:textId="77777777" w:rsidR="008E02EB" w:rsidRDefault="00B31B20" w:rsidP="006813B3">
      <w:pPr>
        <w:pBdr>
          <w:top w:val="single" w:sz="4" w:space="5" w:color="000000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ve Resmi Gazete’nin 15 Şubat 1980 tarih ve 18901 sayılı nüshasında yayınlanmıştır.</w:t>
      </w:r>
    </w:p>
    <w:p w14:paraId="40B68F00" w14:textId="77777777" w:rsidR="008E02EB" w:rsidRDefault="00B31B20" w:rsidP="008E02EB">
      <w:pPr>
        <w:jc w:val="center"/>
      </w:pPr>
      <w:r>
        <w:rPr>
          <w:sz w:val="14"/>
          <w:szCs w:val="14"/>
        </w:rPr>
        <w:t>Derneğimiz Rumeli Türkleri Federasyonu üyesidir</w:t>
      </w:r>
    </w:p>
    <w:sectPr w:rsidR="008E02EB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02EB"/>
    <w:rsid w:val="006813B3"/>
    <w:rsid w:val="006A3FDB"/>
    <w:rsid w:val="008E02EB"/>
    <w:rsid w:val="00B31B20"/>
    <w:rsid w:val="00E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108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Macintosh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Microsoft Office User</cp:lastModifiedBy>
  <cp:revision>3</cp:revision>
  <dcterms:created xsi:type="dcterms:W3CDTF">2019-02-07T12:18:00Z</dcterms:created>
  <dcterms:modified xsi:type="dcterms:W3CDTF">2019-02-07T17:56:00Z</dcterms:modified>
</cp:coreProperties>
</file>